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DAB" w:rsidRDefault="00EE322A" w:rsidP="00EE322A">
      <w:pPr>
        <w:jc w:val="right"/>
      </w:pPr>
      <w:r>
        <w:t>………………………………………………….</w:t>
      </w:r>
    </w:p>
    <w:p w:rsidR="00EE322A" w:rsidRDefault="00EE322A" w:rsidP="00EE322A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(miejscowość i data)</w:t>
      </w:r>
    </w:p>
    <w:p w:rsidR="00EE322A" w:rsidRDefault="00EE322A" w:rsidP="00EE322A">
      <w:pPr>
        <w:rPr>
          <w:b/>
        </w:rPr>
      </w:pPr>
      <w:r>
        <w:rPr>
          <w:b/>
        </w:rPr>
        <w:t>Załącznik nr 3</w:t>
      </w:r>
    </w:p>
    <w:p w:rsidR="00EE322A" w:rsidRDefault="00EE322A" w:rsidP="00EE322A">
      <w:pPr>
        <w:jc w:val="center"/>
        <w:rPr>
          <w:b/>
        </w:rPr>
      </w:pPr>
      <w:r>
        <w:rPr>
          <w:b/>
        </w:rPr>
        <w:t>OŚWIADCZENIE</w:t>
      </w:r>
    </w:p>
    <w:p w:rsidR="00EE322A" w:rsidRPr="00EE322A" w:rsidRDefault="00EE322A" w:rsidP="00EE322A">
      <w:pPr>
        <w:jc w:val="both"/>
        <w:rPr>
          <w:rFonts w:cstheme="minorHAnsi"/>
          <w:b/>
        </w:rPr>
      </w:pPr>
      <w:r w:rsidRPr="00EE322A">
        <w:rPr>
          <w:b/>
        </w:rPr>
        <w:t>Postępowanie nr 1/POPW/2020 Zakup usług</w:t>
      </w:r>
      <w:r w:rsidR="003730B2">
        <w:rPr>
          <w:b/>
        </w:rPr>
        <w:t xml:space="preserve"> doradczych</w:t>
      </w:r>
      <w:r w:rsidRPr="00EE322A">
        <w:rPr>
          <w:b/>
        </w:rPr>
        <w:t xml:space="preserve"> w zakresie przygotowania planu szc</w:t>
      </w:r>
      <w:r w:rsidR="003730B2">
        <w:rPr>
          <w:b/>
        </w:rPr>
        <w:t xml:space="preserve">zegółowej kampanii promocyjnej, </w:t>
      </w:r>
      <w:r w:rsidRPr="00EE322A">
        <w:rPr>
          <w:b/>
        </w:rPr>
        <w:t xml:space="preserve">wytworzenia materiałów reklamowych i promocyjnych zgodnie z planem szczegółowej </w:t>
      </w:r>
      <w:r w:rsidR="003730B2">
        <w:rPr>
          <w:b/>
        </w:rPr>
        <w:t>kampanii promocyjnej oraz</w:t>
      </w:r>
      <w:r w:rsidRPr="00EE322A">
        <w:rPr>
          <w:rFonts w:cstheme="minorHAnsi"/>
          <w:b/>
        </w:rPr>
        <w:t xml:space="preserve"> przebudowy strony www zgodnie z wytycznymi szczegółowej kampanii promocyjnej.</w:t>
      </w:r>
    </w:p>
    <w:p w:rsidR="00EE322A" w:rsidRDefault="00EE322A" w:rsidP="00EE322A">
      <w:pPr>
        <w:spacing w:before="120" w:after="120" w:line="360" w:lineRule="auto"/>
        <w:ind w:firstLine="709"/>
        <w:contextualSpacing/>
        <w:jc w:val="both"/>
        <w:rPr>
          <w:rFonts w:cstheme="minorHAnsi"/>
          <w:shd w:val="clear" w:color="auto" w:fill="FFFFFF"/>
        </w:rPr>
      </w:pPr>
    </w:p>
    <w:p w:rsidR="00EE322A" w:rsidRDefault="00EE322A" w:rsidP="00EE322A">
      <w:pPr>
        <w:spacing w:before="120" w:after="120" w:line="360" w:lineRule="auto"/>
        <w:ind w:firstLine="709"/>
        <w:contextualSpacing/>
        <w:jc w:val="both"/>
        <w:rPr>
          <w:rFonts w:cstheme="minorHAnsi"/>
          <w:shd w:val="clear" w:color="auto" w:fill="FFFFFF"/>
        </w:rPr>
      </w:pPr>
      <w:r w:rsidRPr="00EE322A">
        <w:rPr>
          <w:rFonts w:cstheme="minorHAnsi"/>
          <w:shd w:val="clear" w:color="auto" w:fill="FFFFFF"/>
        </w:rPr>
        <w:t xml:space="preserve">Ja, niżej podpisany ……………………………………………….(imię i nazwisko osoby upoważnionej do reprezentacji Oferenta), upoważniony do reprezentacji Oferenta: ………………….. (nazwa Oferenta) </w:t>
      </w:r>
      <w:r>
        <w:rPr>
          <w:rFonts w:cstheme="minorHAnsi"/>
          <w:shd w:val="clear" w:color="auto" w:fill="FFFFFF"/>
        </w:rPr>
        <w:t>niniejszym oświadczam iż:</w:t>
      </w:r>
    </w:p>
    <w:p w:rsidR="00EE322A" w:rsidRDefault="00EE322A" w:rsidP="00EE322A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rFonts w:cstheme="minorHAnsi"/>
          <w:shd w:val="clear" w:color="auto" w:fill="FFFFFF"/>
        </w:rPr>
      </w:pPr>
      <w:r w:rsidRPr="00EE322A">
        <w:rPr>
          <w:rFonts w:cstheme="minorHAnsi"/>
          <w:shd w:val="clear" w:color="auto" w:fill="FFFFFF"/>
        </w:rPr>
        <w:t xml:space="preserve">Oferent prowadzi działalność gospodarczą bądź posiada niezbędną wiedzę i doświadczenie w zakresie dostaw bądź usług objętych zapytaniem ofertowym oraz posiada faktyczną zdolność do wykonania zamówienia, w tym między innymi dysponuje prawami, potencjałem technicznym i osobowym koniecznym do wykonania tego zamówienia. </w:t>
      </w:r>
    </w:p>
    <w:p w:rsidR="00EE322A" w:rsidRDefault="00EE322A" w:rsidP="00421E9B">
      <w:pPr>
        <w:pStyle w:val="Akapitzlist"/>
        <w:numPr>
          <w:ilvl w:val="0"/>
          <w:numId w:val="2"/>
        </w:numPr>
        <w:tabs>
          <w:tab w:val="left" w:pos="426"/>
        </w:tabs>
        <w:spacing w:after="120" w:line="360" w:lineRule="auto"/>
        <w:jc w:val="both"/>
        <w:rPr>
          <w:rFonts w:cstheme="minorHAnsi"/>
        </w:rPr>
      </w:pPr>
      <w:r>
        <w:rPr>
          <w:rFonts w:cstheme="minorHAnsi"/>
          <w:shd w:val="clear" w:color="auto" w:fill="FFFFFF"/>
        </w:rPr>
        <w:t xml:space="preserve">Oferent posiada </w:t>
      </w:r>
      <w:r>
        <w:rPr>
          <w:rFonts w:cstheme="minorHAnsi"/>
        </w:rPr>
        <w:t>doświadczenie w przygotowaniu przynajmniej jednej strategii promocyjnej na rynki międzynarodowe; doświadczenie we wdrożeniu przynajmniej jednej komunikacji marketingowej na rynku brytyjskim; doświadczenie we wdrożeniu infrastruktury komunikacyjnej online; doświadczenie w analizie efektywności prowadzonych działań, doświadczenie w przygotowaniu materiałów komunikacyjnych takich jak reklamy wizualne, tekstowe; doświadczenie we wdrażaniu stron internetowych;  doświadczenie w tworzeniu treści na strony internetowe; doświadczenie zarządzania wybraną platformą CMS</w:t>
      </w:r>
      <w:r w:rsidR="00421E9B">
        <w:rPr>
          <w:rFonts w:cstheme="minorHAnsi"/>
        </w:rPr>
        <w:t xml:space="preserve">; </w:t>
      </w:r>
      <w:r w:rsidR="00421E9B" w:rsidRPr="00421E9B">
        <w:rPr>
          <w:rFonts w:cstheme="minorHAnsi"/>
        </w:rPr>
        <w:t>Certyfikat potwierdzający ukończenie kursu w Wielkiej Brytanii z zakresu marketingu – wymagane przedstawienie kserokopii certyfikatu</w:t>
      </w:r>
    </w:p>
    <w:p w:rsidR="00EE322A" w:rsidRDefault="00EE322A" w:rsidP="00EE322A">
      <w:pPr>
        <w:pStyle w:val="Akapitzlist"/>
        <w:tabs>
          <w:tab w:val="left" w:pos="426"/>
        </w:tabs>
        <w:spacing w:after="120" w:line="360" w:lineRule="auto"/>
        <w:ind w:left="1440"/>
        <w:jc w:val="both"/>
        <w:rPr>
          <w:rFonts w:cstheme="minorHAnsi"/>
        </w:rPr>
      </w:pPr>
      <w:r>
        <w:rPr>
          <w:rFonts w:cstheme="minorHAnsi"/>
        </w:rPr>
        <w:t>Wymagana jest przedstawienie pisemnych potwierdzeń np. w formie referencji lub innych dokumentów potwierdzających, że wykazane usługi zostały wykonane należycie.</w:t>
      </w:r>
    </w:p>
    <w:p w:rsidR="00EE322A" w:rsidRDefault="00EE322A" w:rsidP="00EE322A">
      <w:pPr>
        <w:pStyle w:val="Akapitzlist"/>
        <w:tabs>
          <w:tab w:val="left" w:pos="426"/>
        </w:tabs>
        <w:spacing w:after="120" w:line="360" w:lineRule="auto"/>
        <w:ind w:left="1440"/>
        <w:jc w:val="both"/>
        <w:rPr>
          <w:rFonts w:cstheme="minorHAnsi"/>
        </w:rPr>
      </w:pPr>
    </w:p>
    <w:p w:rsidR="00421E9B" w:rsidRDefault="00421E9B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EE322A" w:rsidRPr="00EE322A" w:rsidRDefault="00EE322A" w:rsidP="00EE322A">
      <w:pPr>
        <w:tabs>
          <w:tab w:val="left" w:pos="426"/>
        </w:tabs>
        <w:spacing w:after="120" w:line="360" w:lineRule="auto"/>
        <w:jc w:val="center"/>
        <w:rPr>
          <w:rFonts w:cstheme="minorHAnsi"/>
        </w:rPr>
      </w:pPr>
      <w:bookmarkStart w:id="0" w:name="_GoBack"/>
      <w:bookmarkEnd w:id="0"/>
      <w:r w:rsidRPr="00EE322A">
        <w:rPr>
          <w:rFonts w:cstheme="minorHAnsi"/>
          <w:b/>
        </w:rPr>
        <w:lastRenderedPageBreak/>
        <w:t>WYKAZ ZREALIZOWANYCH USŁUG</w:t>
      </w:r>
    </w:p>
    <w:p w:rsidR="00EE322A" w:rsidRDefault="00EE322A" w:rsidP="00EE322A">
      <w:pPr>
        <w:tabs>
          <w:tab w:val="left" w:pos="426"/>
        </w:tabs>
        <w:spacing w:after="120" w:line="360" w:lineRule="auto"/>
        <w:rPr>
          <w:rFonts w:cstheme="minorHAnsi"/>
        </w:rPr>
      </w:pPr>
      <w:r w:rsidRPr="00EE322A">
        <w:rPr>
          <w:rFonts w:cstheme="minorHAnsi"/>
        </w:rPr>
        <w:t xml:space="preserve">(w zakresie projektów doradczych z zakresu przygotowania planu kampanii </w:t>
      </w:r>
      <w:r>
        <w:rPr>
          <w:rFonts w:cstheme="minorHAnsi"/>
        </w:rPr>
        <w:t>promocyjnej, projektów związanych z wytworzeniem materiałów promocyjnych i reklamowych na rynki zagraniczne i/lub projektów przebudowy stron www)</w:t>
      </w:r>
    </w:p>
    <w:tbl>
      <w:tblPr>
        <w:tblStyle w:val="Tabela-Siatka"/>
        <w:tblW w:w="11340" w:type="dxa"/>
        <w:tblInd w:w="-1139" w:type="dxa"/>
        <w:tblLook w:val="04A0" w:firstRow="1" w:lastRow="0" w:firstColumn="1" w:lastColumn="0" w:noHBand="0" w:noVBand="1"/>
      </w:tblPr>
      <w:tblGrid>
        <w:gridCol w:w="567"/>
        <w:gridCol w:w="2835"/>
        <w:gridCol w:w="3828"/>
        <w:gridCol w:w="1701"/>
        <w:gridCol w:w="2409"/>
      </w:tblGrid>
      <w:tr w:rsidR="00EE322A" w:rsidTr="00621937">
        <w:tc>
          <w:tcPr>
            <w:tcW w:w="567" w:type="dxa"/>
            <w:vAlign w:val="center"/>
          </w:tcPr>
          <w:p w:rsidR="00EE322A" w:rsidRPr="00621937" w:rsidRDefault="00EE322A" w:rsidP="00621937">
            <w:pPr>
              <w:tabs>
                <w:tab w:val="left" w:pos="426"/>
              </w:tabs>
              <w:spacing w:after="120"/>
              <w:jc w:val="center"/>
              <w:rPr>
                <w:rFonts w:cstheme="minorHAnsi"/>
                <w:b/>
              </w:rPr>
            </w:pPr>
            <w:r w:rsidRPr="00621937">
              <w:rPr>
                <w:rFonts w:cstheme="minorHAnsi"/>
                <w:b/>
              </w:rPr>
              <w:t>Lp.</w:t>
            </w:r>
          </w:p>
        </w:tc>
        <w:tc>
          <w:tcPr>
            <w:tcW w:w="2835" w:type="dxa"/>
            <w:vAlign w:val="center"/>
          </w:tcPr>
          <w:p w:rsidR="00EE322A" w:rsidRPr="00621937" w:rsidRDefault="00EE322A" w:rsidP="00621937">
            <w:pPr>
              <w:tabs>
                <w:tab w:val="left" w:pos="426"/>
              </w:tabs>
              <w:spacing w:after="120"/>
              <w:jc w:val="center"/>
              <w:rPr>
                <w:rFonts w:cstheme="minorHAnsi"/>
                <w:b/>
              </w:rPr>
            </w:pPr>
            <w:r w:rsidRPr="00621937">
              <w:rPr>
                <w:rFonts w:cstheme="minorHAnsi"/>
                <w:b/>
              </w:rPr>
              <w:t>Nazwa i adres zamawiającego, dla którego zrealizowano zamówienie</w:t>
            </w:r>
          </w:p>
        </w:tc>
        <w:tc>
          <w:tcPr>
            <w:tcW w:w="3828" w:type="dxa"/>
            <w:vAlign w:val="center"/>
          </w:tcPr>
          <w:p w:rsidR="00EE322A" w:rsidRPr="00621937" w:rsidRDefault="00EE322A" w:rsidP="00621937">
            <w:pPr>
              <w:tabs>
                <w:tab w:val="left" w:pos="426"/>
              </w:tabs>
              <w:spacing w:after="120"/>
              <w:jc w:val="center"/>
              <w:rPr>
                <w:rFonts w:cstheme="minorHAnsi"/>
                <w:b/>
              </w:rPr>
            </w:pPr>
            <w:r w:rsidRPr="00621937">
              <w:rPr>
                <w:rFonts w:cstheme="minorHAnsi"/>
                <w:b/>
              </w:rPr>
              <w:t>Opis zamówienia – należy podać informacje w zakresie niezbędnym do wykazania spełnienia warunku doświadczenia</w:t>
            </w:r>
          </w:p>
        </w:tc>
        <w:tc>
          <w:tcPr>
            <w:tcW w:w="1701" w:type="dxa"/>
            <w:vAlign w:val="center"/>
          </w:tcPr>
          <w:p w:rsidR="00EE322A" w:rsidRPr="00621937" w:rsidRDefault="00EE322A" w:rsidP="00621937">
            <w:pPr>
              <w:tabs>
                <w:tab w:val="left" w:pos="426"/>
              </w:tabs>
              <w:spacing w:after="120"/>
              <w:jc w:val="center"/>
              <w:rPr>
                <w:rFonts w:cstheme="minorHAnsi"/>
                <w:b/>
              </w:rPr>
            </w:pPr>
            <w:r w:rsidRPr="00621937">
              <w:rPr>
                <w:rFonts w:cstheme="minorHAnsi"/>
                <w:b/>
              </w:rPr>
              <w:t>Okres realizacji zamówienia (okres od – do)</w:t>
            </w:r>
          </w:p>
        </w:tc>
        <w:tc>
          <w:tcPr>
            <w:tcW w:w="2409" w:type="dxa"/>
            <w:vAlign w:val="center"/>
          </w:tcPr>
          <w:p w:rsidR="00EE322A" w:rsidRPr="00621937" w:rsidRDefault="00EE322A" w:rsidP="00621937">
            <w:pPr>
              <w:tabs>
                <w:tab w:val="left" w:pos="426"/>
              </w:tabs>
              <w:spacing w:after="120"/>
              <w:jc w:val="center"/>
              <w:rPr>
                <w:rFonts w:cstheme="minorHAnsi"/>
                <w:b/>
              </w:rPr>
            </w:pPr>
            <w:r w:rsidRPr="00621937">
              <w:rPr>
                <w:rFonts w:cstheme="minorHAnsi"/>
                <w:b/>
              </w:rPr>
              <w:t>Sposób potwierdzenia realizacji usługi*</w:t>
            </w:r>
          </w:p>
        </w:tc>
      </w:tr>
      <w:tr w:rsidR="00EE322A" w:rsidTr="00621937">
        <w:tc>
          <w:tcPr>
            <w:tcW w:w="567" w:type="dxa"/>
          </w:tcPr>
          <w:p w:rsidR="00EE322A" w:rsidRDefault="00EE322A" w:rsidP="00EE322A">
            <w:pPr>
              <w:tabs>
                <w:tab w:val="left" w:pos="426"/>
              </w:tabs>
              <w:spacing w:after="120" w:line="360" w:lineRule="auto"/>
              <w:rPr>
                <w:rFonts w:cstheme="minorHAnsi"/>
              </w:rPr>
            </w:pPr>
          </w:p>
        </w:tc>
        <w:tc>
          <w:tcPr>
            <w:tcW w:w="2835" w:type="dxa"/>
          </w:tcPr>
          <w:p w:rsidR="00EE322A" w:rsidRDefault="00EE322A" w:rsidP="00EE322A">
            <w:pPr>
              <w:tabs>
                <w:tab w:val="left" w:pos="426"/>
              </w:tabs>
              <w:spacing w:after="120" w:line="360" w:lineRule="auto"/>
              <w:rPr>
                <w:rFonts w:cstheme="minorHAnsi"/>
              </w:rPr>
            </w:pPr>
          </w:p>
        </w:tc>
        <w:tc>
          <w:tcPr>
            <w:tcW w:w="3828" w:type="dxa"/>
          </w:tcPr>
          <w:p w:rsidR="00EE322A" w:rsidRDefault="00EE322A" w:rsidP="00EE322A">
            <w:pPr>
              <w:tabs>
                <w:tab w:val="left" w:pos="426"/>
              </w:tabs>
              <w:spacing w:after="120" w:line="360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EE322A" w:rsidRDefault="00EE322A" w:rsidP="00EE322A">
            <w:pPr>
              <w:tabs>
                <w:tab w:val="left" w:pos="426"/>
              </w:tabs>
              <w:spacing w:after="120" w:line="360" w:lineRule="auto"/>
              <w:rPr>
                <w:rFonts w:cstheme="minorHAnsi"/>
              </w:rPr>
            </w:pPr>
          </w:p>
        </w:tc>
        <w:tc>
          <w:tcPr>
            <w:tcW w:w="2409" w:type="dxa"/>
          </w:tcPr>
          <w:p w:rsidR="00EE322A" w:rsidRDefault="00EE322A" w:rsidP="00EE322A">
            <w:pPr>
              <w:tabs>
                <w:tab w:val="left" w:pos="426"/>
              </w:tabs>
              <w:spacing w:after="120" w:line="360" w:lineRule="auto"/>
              <w:rPr>
                <w:rFonts w:cstheme="minorHAnsi"/>
              </w:rPr>
            </w:pPr>
          </w:p>
        </w:tc>
      </w:tr>
      <w:tr w:rsidR="00EE322A" w:rsidTr="00621937">
        <w:tc>
          <w:tcPr>
            <w:tcW w:w="567" w:type="dxa"/>
          </w:tcPr>
          <w:p w:rsidR="00EE322A" w:rsidRDefault="00EE322A" w:rsidP="00EE322A">
            <w:pPr>
              <w:tabs>
                <w:tab w:val="left" w:pos="426"/>
              </w:tabs>
              <w:spacing w:after="120" w:line="360" w:lineRule="auto"/>
              <w:rPr>
                <w:rFonts w:cstheme="minorHAnsi"/>
              </w:rPr>
            </w:pPr>
          </w:p>
        </w:tc>
        <w:tc>
          <w:tcPr>
            <w:tcW w:w="2835" w:type="dxa"/>
          </w:tcPr>
          <w:p w:rsidR="00EE322A" w:rsidRDefault="00EE322A" w:rsidP="00EE322A">
            <w:pPr>
              <w:tabs>
                <w:tab w:val="left" w:pos="426"/>
              </w:tabs>
              <w:spacing w:after="120" w:line="360" w:lineRule="auto"/>
              <w:rPr>
                <w:rFonts w:cstheme="minorHAnsi"/>
              </w:rPr>
            </w:pPr>
          </w:p>
        </w:tc>
        <w:tc>
          <w:tcPr>
            <w:tcW w:w="3828" w:type="dxa"/>
          </w:tcPr>
          <w:p w:rsidR="00EE322A" w:rsidRDefault="00EE322A" w:rsidP="00EE322A">
            <w:pPr>
              <w:tabs>
                <w:tab w:val="left" w:pos="426"/>
              </w:tabs>
              <w:spacing w:after="120" w:line="360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EE322A" w:rsidRDefault="00EE322A" w:rsidP="00EE322A">
            <w:pPr>
              <w:tabs>
                <w:tab w:val="left" w:pos="426"/>
              </w:tabs>
              <w:spacing w:after="120" w:line="360" w:lineRule="auto"/>
              <w:rPr>
                <w:rFonts w:cstheme="minorHAnsi"/>
              </w:rPr>
            </w:pPr>
          </w:p>
        </w:tc>
        <w:tc>
          <w:tcPr>
            <w:tcW w:w="2409" w:type="dxa"/>
          </w:tcPr>
          <w:p w:rsidR="00EE322A" w:rsidRDefault="00EE322A" w:rsidP="00EE322A">
            <w:pPr>
              <w:tabs>
                <w:tab w:val="left" w:pos="426"/>
              </w:tabs>
              <w:spacing w:after="120" w:line="360" w:lineRule="auto"/>
              <w:rPr>
                <w:rFonts w:cstheme="minorHAnsi"/>
              </w:rPr>
            </w:pPr>
          </w:p>
        </w:tc>
      </w:tr>
      <w:tr w:rsidR="00621937" w:rsidTr="00621937">
        <w:tc>
          <w:tcPr>
            <w:tcW w:w="567" w:type="dxa"/>
          </w:tcPr>
          <w:p w:rsidR="00621937" w:rsidRDefault="00621937" w:rsidP="00EE322A">
            <w:pPr>
              <w:tabs>
                <w:tab w:val="left" w:pos="426"/>
              </w:tabs>
              <w:spacing w:after="120" w:line="360" w:lineRule="auto"/>
              <w:rPr>
                <w:rFonts w:cstheme="minorHAnsi"/>
              </w:rPr>
            </w:pPr>
          </w:p>
        </w:tc>
        <w:tc>
          <w:tcPr>
            <w:tcW w:w="2835" w:type="dxa"/>
          </w:tcPr>
          <w:p w:rsidR="00621937" w:rsidRDefault="00621937" w:rsidP="00EE322A">
            <w:pPr>
              <w:tabs>
                <w:tab w:val="left" w:pos="426"/>
              </w:tabs>
              <w:spacing w:after="120" w:line="360" w:lineRule="auto"/>
              <w:rPr>
                <w:rFonts w:cstheme="minorHAnsi"/>
              </w:rPr>
            </w:pPr>
          </w:p>
        </w:tc>
        <w:tc>
          <w:tcPr>
            <w:tcW w:w="3828" w:type="dxa"/>
          </w:tcPr>
          <w:p w:rsidR="00621937" w:rsidRDefault="00621937" w:rsidP="00EE322A">
            <w:pPr>
              <w:tabs>
                <w:tab w:val="left" w:pos="426"/>
              </w:tabs>
              <w:spacing w:after="120" w:line="360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621937" w:rsidRDefault="00621937" w:rsidP="00EE322A">
            <w:pPr>
              <w:tabs>
                <w:tab w:val="left" w:pos="426"/>
              </w:tabs>
              <w:spacing w:after="120" w:line="360" w:lineRule="auto"/>
              <w:rPr>
                <w:rFonts w:cstheme="minorHAnsi"/>
              </w:rPr>
            </w:pPr>
          </w:p>
        </w:tc>
        <w:tc>
          <w:tcPr>
            <w:tcW w:w="2409" w:type="dxa"/>
          </w:tcPr>
          <w:p w:rsidR="00621937" w:rsidRDefault="00621937" w:rsidP="00EE322A">
            <w:pPr>
              <w:tabs>
                <w:tab w:val="left" w:pos="426"/>
              </w:tabs>
              <w:spacing w:after="120" w:line="360" w:lineRule="auto"/>
              <w:rPr>
                <w:rFonts w:cstheme="minorHAnsi"/>
              </w:rPr>
            </w:pPr>
          </w:p>
        </w:tc>
      </w:tr>
      <w:tr w:rsidR="00621937" w:rsidTr="00621937">
        <w:tc>
          <w:tcPr>
            <w:tcW w:w="567" w:type="dxa"/>
          </w:tcPr>
          <w:p w:rsidR="00621937" w:rsidRDefault="00621937" w:rsidP="00EE322A">
            <w:pPr>
              <w:tabs>
                <w:tab w:val="left" w:pos="426"/>
              </w:tabs>
              <w:spacing w:after="120" w:line="360" w:lineRule="auto"/>
              <w:rPr>
                <w:rFonts w:cstheme="minorHAnsi"/>
              </w:rPr>
            </w:pPr>
          </w:p>
        </w:tc>
        <w:tc>
          <w:tcPr>
            <w:tcW w:w="2835" w:type="dxa"/>
          </w:tcPr>
          <w:p w:rsidR="00621937" w:rsidRDefault="00621937" w:rsidP="00EE322A">
            <w:pPr>
              <w:tabs>
                <w:tab w:val="left" w:pos="426"/>
              </w:tabs>
              <w:spacing w:after="120" w:line="360" w:lineRule="auto"/>
              <w:rPr>
                <w:rFonts w:cstheme="minorHAnsi"/>
              </w:rPr>
            </w:pPr>
          </w:p>
        </w:tc>
        <w:tc>
          <w:tcPr>
            <w:tcW w:w="3828" w:type="dxa"/>
          </w:tcPr>
          <w:p w:rsidR="00621937" w:rsidRDefault="00621937" w:rsidP="00EE322A">
            <w:pPr>
              <w:tabs>
                <w:tab w:val="left" w:pos="426"/>
              </w:tabs>
              <w:spacing w:after="120" w:line="360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621937" w:rsidRDefault="00621937" w:rsidP="00EE322A">
            <w:pPr>
              <w:tabs>
                <w:tab w:val="left" w:pos="426"/>
              </w:tabs>
              <w:spacing w:after="120" w:line="360" w:lineRule="auto"/>
              <w:rPr>
                <w:rFonts w:cstheme="minorHAnsi"/>
              </w:rPr>
            </w:pPr>
          </w:p>
        </w:tc>
        <w:tc>
          <w:tcPr>
            <w:tcW w:w="2409" w:type="dxa"/>
          </w:tcPr>
          <w:p w:rsidR="00621937" w:rsidRDefault="00621937" w:rsidP="00EE322A">
            <w:pPr>
              <w:tabs>
                <w:tab w:val="left" w:pos="426"/>
              </w:tabs>
              <w:spacing w:after="120" w:line="360" w:lineRule="auto"/>
              <w:rPr>
                <w:rFonts w:cstheme="minorHAnsi"/>
              </w:rPr>
            </w:pPr>
          </w:p>
        </w:tc>
      </w:tr>
      <w:tr w:rsidR="00621937" w:rsidTr="00621937">
        <w:tc>
          <w:tcPr>
            <w:tcW w:w="567" w:type="dxa"/>
          </w:tcPr>
          <w:p w:rsidR="00621937" w:rsidRDefault="00621937" w:rsidP="00EE322A">
            <w:pPr>
              <w:tabs>
                <w:tab w:val="left" w:pos="426"/>
              </w:tabs>
              <w:spacing w:after="120" w:line="360" w:lineRule="auto"/>
              <w:rPr>
                <w:rFonts w:cstheme="minorHAnsi"/>
              </w:rPr>
            </w:pPr>
          </w:p>
        </w:tc>
        <w:tc>
          <w:tcPr>
            <w:tcW w:w="2835" w:type="dxa"/>
          </w:tcPr>
          <w:p w:rsidR="00621937" w:rsidRDefault="00621937" w:rsidP="00EE322A">
            <w:pPr>
              <w:tabs>
                <w:tab w:val="left" w:pos="426"/>
              </w:tabs>
              <w:spacing w:after="120" w:line="360" w:lineRule="auto"/>
              <w:rPr>
                <w:rFonts w:cstheme="minorHAnsi"/>
              </w:rPr>
            </w:pPr>
          </w:p>
        </w:tc>
        <w:tc>
          <w:tcPr>
            <w:tcW w:w="3828" w:type="dxa"/>
          </w:tcPr>
          <w:p w:rsidR="00621937" w:rsidRDefault="00621937" w:rsidP="00EE322A">
            <w:pPr>
              <w:tabs>
                <w:tab w:val="left" w:pos="426"/>
              </w:tabs>
              <w:spacing w:after="120" w:line="360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621937" w:rsidRDefault="00621937" w:rsidP="00EE322A">
            <w:pPr>
              <w:tabs>
                <w:tab w:val="left" w:pos="426"/>
              </w:tabs>
              <w:spacing w:after="120" w:line="360" w:lineRule="auto"/>
              <w:rPr>
                <w:rFonts w:cstheme="minorHAnsi"/>
              </w:rPr>
            </w:pPr>
          </w:p>
        </w:tc>
        <w:tc>
          <w:tcPr>
            <w:tcW w:w="2409" w:type="dxa"/>
          </w:tcPr>
          <w:p w:rsidR="00621937" w:rsidRDefault="00621937" w:rsidP="00EE322A">
            <w:pPr>
              <w:tabs>
                <w:tab w:val="left" w:pos="426"/>
              </w:tabs>
              <w:spacing w:after="120" w:line="360" w:lineRule="auto"/>
              <w:rPr>
                <w:rFonts w:cstheme="minorHAnsi"/>
              </w:rPr>
            </w:pPr>
          </w:p>
        </w:tc>
      </w:tr>
      <w:tr w:rsidR="00621937" w:rsidTr="00621937">
        <w:tc>
          <w:tcPr>
            <w:tcW w:w="567" w:type="dxa"/>
          </w:tcPr>
          <w:p w:rsidR="00621937" w:rsidRDefault="00621937" w:rsidP="00EE322A">
            <w:pPr>
              <w:tabs>
                <w:tab w:val="left" w:pos="426"/>
              </w:tabs>
              <w:spacing w:after="120" w:line="360" w:lineRule="auto"/>
              <w:rPr>
                <w:rFonts w:cstheme="minorHAnsi"/>
              </w:rPr>
            </w:pPr>
          </w:p>
        </w:tc>
        <w:tc>
          <w:tcPr>
            <w:tcW w:w="2835" w:type="dxa"/>
          </w:tcPr>
          <w:p w:rsidR="00621937" w:rsidRDefault="00621937" w:rsidP="00EE322A">
            <w:pPr>
              <w:tabs>
                <w:tab w:val="left" w:pos="426"/>
              </w:tabs>
              <w:spacing w:after="120" w:line="360" w:lineRule="auto"/>
              <w:rPr>
                <w:rFonts w:cstheme="minorHAnsi"/>
              </w:rPr>
            </w:pPr>
          </w:p>
        </w:tc>
        <w:tc>
          <w:tcPr>
            <w:tcW w:w="3828" w:type="dxa"/>
          </w:tcPr>
          <w:p w:rsidR="00621937" w:rsidRDefault="00621937" w:rsidP="00EE322A">
            <w:pPr>
              <w:tabs>
                <w:tab w:val="left" w:pos="426"/>
              </w:tabs>
              <w:spacing w:after="120" w:line="360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621937" w:rsidRDefault="00621937" w:rsidP="00EE322A">
            <w:pPr>
              <w:tabs>
                <w:tab w:val="left" w:pos="426"/>
              </w:tabs>
              <w:spacing w:after="120" w:line="360" w:lineRule="auto"/>
              <w:rPr>
                <w:rFonts w:cstheme="minorHAnsi"/>
              </w:rPr>
            </w:pPr>
          </w:p>
        </w:tc>
        <w:tc>
          <w:tcPr>
            <w:tcW w:w="2409" w:type="dxa"/>
          </w:tcPr>
          <w:p w:rsidR="00621937" w:rsidRDefault="00621937" w:rsidP="00EE322A">
            <w:pPr>
              <w:tabs>
                <w:tab w:val="left" w:pos="426"/>
              </w:tabs>
              <w:spacing w:after="120" w:line="360" w:lineRule="auto"/>
              <w:rPr>
                <w:rFonts w:cstheme="minorHAnsi"/>
              </w:rPr>
            </w:pPr>
          </w:p>
        </w:tc>
      </w:tr>
      <w:tr w:rsidR="00621937" w:rsidTr="00621937">
        <w:tc>
          <w:tcPr>
            <w:tcW w:w="567" w:type="dxa"/>
          </w:tcPr>
          <w:p w:rsidR="00621937" w:rsidRDefault="00621937" w:rsidP="00EE322A">
            <w:pPr>
              <w:tabs>
                <w:tab w:val="left" w:pos="426"/>
              </w:tabs>
              <w:spacing w:after="120" w:line="360" w:lineRule="auto"/>
              <w:rPr>
                <w:rFonts w:cstheme="minorHAnsi"/>
              </w:rPr>
            </w:pPr>
          </w:p>
        </w:tc>
        <w:tc>
          <w:tcPr>
            <w:tcW w:w="2835" w:type="dxa"/>
          </w:tcPr>
          <w:p w:rsidR="00621937" w:rsidRDefault="00621937" w:rsidP="00EE322A">
            <w:pPr>
              <w:tabs>
                <w:tab w:val="left" w:pos="426"/>
              </w:tabs>
              <w:spacing w:after="120" w:line="360" w:lineRule="auto"/>
              <w:rPr>
                <w:rFonts w:cstheme="minorHAnsi"/>
              </w:rPr>
            </w:pPr>
          </w:p>
        </w:tc>
        <w:tc>
          <w:tcPr>
            <w:tcW w:w="3828" w:type="dxa"/>
          </w:tcPr>
          <w:p w:rsidR="00621937" w:rsidRDefault="00621937" w:rsidP="00EE322A">
            <w:pPr>
              <w:tabs>
                <w:tab w:val="left" w:pos="426"/>
              </w:tabs>
              <w:spacing w:after="120" w:line="360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621937" w:rsidRDefault="00621937" w:rsidP="00EE322A">
            <w:pPr>
              <w:tabs>
                <w:tab w:val="left" w:pos="426"/>
              </w:tabs>
              <w:spacing w:after="120" w:line="360" w:lineRule="auto"/>
              <w:rPr>
                <w:rFonts w:cstheme="minorHAnsi"/>
              </w:rPr>
            </w:pPr>
          </w:p>
        </w:tc>
        <w:tc>
          <w:tcPr>
            <w:tcW w:w="2409" w:type="dxa"/>
          </w:tcPr>
          <w:p w:rsidR="00621937" w:rsidRDefault="00621937" w:rsidP="00EE322A">
            <w:pPr>
              <w:tabs>
                <w:tab w:val="left" w:pos="426"/>
              </w:tabs>
              <w:spacing w:after="120" w:line="360" w:lineRule="auto"/>
              <w:rPr>
                <w:rFonts w:cstheme="minorHAnsi"/>
              </w:rPr>
            </w:pPr>
          </w:p>
        </w:tc>
      </w:tr>
      <w:tr w:rsidR="00621937" w:rsidTr="00621937">
        <w:tc>
          <w:tcPr>
            <w:tcW w:w="567" w:type="dxa"/>
          </w:tcPr>
          <w:p w:rsidR="00621937" w:rsidRDefault="00621937" w:rsidP="00EE322A">
            <w:pPr>
              <w:tabs>
                <w:tab w:val="left" w:pos="426"/>
              </w:tabs>
              <w:spacing w:after="120" w:line="360" w:lineRule="auto"/>
              <w:rPr>
                <w:rFonts w:cstheme="minorHAnsi"/>
              </w:rPr>
            </w:pPr>
          </w:p>
        </w:tc>
        <w:tc>
          <w:tcPr>
            <w:tcW w:w="2835" w:type="dxa"/>
          </w:tcPr>
          <w:p w:rsidR="00621937" w:rsidRDefault="00621937" w:rsidP="00EE322A">
            <w:pPr>
              <w:tabs>
                <w:tab w:val="left" w:pos="426"/>
              </w:tabs>
              <w:spacing w:after="120" w:line="360" w:lineRule="auto"/>
              <w:rPr>
                <w:rFonts w:cstheme="minorHAnsi"/>
              </w:rPr>
            </w:pPr>
          </w:p>
        </w:tc>
        <w:tc>
          <w:tcPr>
            <w:tcW w:w="3828" w:type="dxa"/>
          </w:tcPr>
          <w:p w:rsidR="00621937" w:rsidRDefault="00621937" w:rsidP="00EE322A">
            <w:pPr>
              <w:tabs>
                <w:tab w:val="left" w:pos="426"/>
              </w:tabs>
              <w:spacing w:after="120" w:line="360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621937" w:rsidRDefault="00621937" w:rsidP="00EE322A">
            <w:pPr>
              <w:tabs>
                <w:tab w:val="left" w:pos="426"/>
              </w:tabs>
              <w:spacing w:after="120" w:line="360" w:lineRule="auto"/>
              <w:rPr>
                <w:rFonts w:cstheme="minorHAnsi"/>
              </w:rPr>
            </w:pPr>
          </w:p>
        </w:tc>
        <w:tc>
          <w:tcPr>
            <w:tcW w:w="2409" w:type="dxa"/>
          </w:tcPr>
          <w:p w:rsidR="00621937" w:rsidRDefault="00621937" w:rsidP="00EE322A">
            <w:pPr>
              <w:tabs>
                <w:tab w:val="left" w:pos="426"/>
              </w:tabs>
              <w:spacing w:after="120" w:line="360" w:lineRule="auto"/>
              <w:rPr>
                <w:rFonts w:cstheme="minorHAnsi"/>
              </w:rPr>
            </w:pPr>
          </w:p>
        </w:tc>
      </w:tr>
    </w:tbl>
    <w:p w:rsidR="00EE322A" w:rsidRPr="00621937" w:rsidRDefault="00621937" w:rsidP="00621937">
      <w:pPr>
        <w:tabs>
          <w:tab w:val="left" w:pos="426"/>
        </w:tabs>
        <w:spacing w:after="120" w:line="360" w:lineRule="auto"/>
        <w:rPr>
          <w:rFonts w:cstheme="minorHAnsi"/>
        </w:rPr>
      </w:pPr>
      <w:r>
        <w:rPr>
          <w:rFonts w:cstheme="minorHAnsi"/>
        </w:rPr>
        <w:t>*</w:t>
      </w:r>
      <w:r w:rsidRPr="00621937">
        <w:rPr>
          <w:rFonts w:cstheme="minorHAnsi"/>
        </w:rPr>
        <w:t xml:space="preserve">Wymagane jest </w:t>
      </w:r>
      <w:r>
        <w:rPr>
          <w:rFonts w:cstheme="minorHAnsi"/>
        </w:rPr>
        <w:t>przedstawienie do wykazu zrealizowanych usług – pisemnego potwierdzenia np. w formie referencji lub innych dokumentów potwierdzających, że wykazane usługi zostały wykonane należycie.</w:t>
      </w:r>
    </w:p>
    <w:p w:rsidR="00EE322A" w:rsidRDefault="00EE322A" w:rsidP="00EE322A">
      <w:pPr>
        <w:spacing w:before="120" w:after="120" w:line="360" w:lineRule="auto"/>
        <w:jc w:val="both"/>
        <w:rPr>
          <w:rFonts w:cstheme="minorHAnsi"/>
          <w:shd w:val="clear" w:color="auto" w:fill="FFFFFF"/>
        </w:rPr>
      </w:pPr>
    </w:p>
    <w:p w:rsidR="00621937" w:rsidRPr="00EE322A" w:rsidRDefault="00621937" w:rsidP="00EE322A">
      <w:pPr>
        <w:spacing w:before="120" w:after="120" w:line="360" w:lineRule="auto"/>
        <w:jc w:val="both"/>
        <w:rPr>
          <w:rFonts w:cstheme="minorHAnsi"/>
          <w:shd w:val="clear" w:color="auto" w:fill="FFFFFF"/>
        </w:rPr>
      </w:pPr>
    </w:p>
    <w:p w:rsidR="00EE322A" w:rsidRDefault="00621937" w:rsidP="00EE322A">
      <w:pPr>
        <w:jc w:val="both"/>
        <w:rPr>
          <w:b/>
        </w:rPr>
      </w:pPr>
      <w:r>
        <w:rPr>
          <w:b/>
        </w:rPr>
        <w:t>…………………………………………..                              ……………….……………………………………………………………………</w:t>
      </w:r>
    </w:p>
    <w:p w:rsidR="00621937" w:rsidRPr="00621937" w:rsidRDefault="00621937" w:rsidP="00EE322A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</w:t>
      </w:r>
      <w:r w:rsidRPr="00621937">
        <w:rPr>
          <w:i/>
          <w:sz w:val="16"/>
          <w:szCs w:val="16"/>
        </w:rPr>
        <w:t>(data i miejsce)</w:t>
      </w:r>
      <w:r>
        <w:rPr>
          <w:i/>
          <w:sz w:val="16"/>
          <w:szCs w:val="16"/>
        </w:rPr>
        <w:t xml:space="preserve">                                                                         (podpis i pieczątka osoby upoważnionej do reprezentowania firmy Oferenta)</w:t>
      </w:r>
    </w:p>
    <w:sectPr w:rsidR="00621937" w:rsidRPr="00621937" w:rsidSect="003730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22A" w:rsidRDefault="00EE322A" w:rsidP="00EE322A">
      <w:pPr>
        <w:spacing w:after="0" w:line="240" w:lineRule="auto"/>
      </w:pPr>
      <w:r>
        <w:separator/>
      </w:r>
    </w:p>
  </w:endnote>
  <w:endnote w:type="continuationSeparator" w:id="0">
    <w:p w:rsidR="00EE322A" w:rsidRDefault="00EE322A" w:rsidP="00EE3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0B2" w:rsidRDefault="003730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0B2" w:rsidRDefault="003730B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0B2" w:rsidRDefault="003730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22A" w:rsidRDefault="00EE322A" w:rsidP="00EE322A">
      <w:pPr>
        <w:spacing w:after="0" w:line="240" w:lineRule="auto"/>
      </w:pPr>
      <w:r>
        <w:separator/>
      </w:r>
    </w:p>
  </w:footnote>
  <w:footnote w:type="continuationSeparator" w:id="0">
    <w:p w:rsidR="00EE322A" w:rsidRDefault="00EE322A" w:rsidP="00EE3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0B2" w:rsidRDefault="003730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22A" w:rsidRDefault="00EE322A">
    <w:pPr>
      <w:pStyle w:val="Nagwek"/>
    </w:pPr>
    <w:r w:rsidRPr="0050751A">
      <w:rPr>
        <w:noProof/>
        <w:lang w:val="nl-BE" w:eastAsia="nl-BE"/>
      </w:rPr>
      <w:drawing>
        <wp:inline distT="0" distB="0" distL="0" distR="0">
          <wp:extent cx="5760720" cy="628442"/>
          <wp:effectExtent l="0" t="0" r="0" b="635"/>
          <wp:docPr id="1" name="Obraz 1" descr="https://intranet.parp.gov.pl/images/Niezbednik-pracownika/SI/Pasek-z-logami/POP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intranet.parp.gov.pl/images/Niezbednik-pracownika/SI/Pasek-z-logami/POP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8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322A" w:rsidRDefault="00EE322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0B2" w:rsidRDefault="003730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34A79"/>
    <w:multiLevelType w:val="hybridMultilevel"/>
    <w:tmpl w:val="82020C4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28D592C"/>
    <w:multiLevelType w:val="hybridMultilevel"/>
    <w:tmpl w:val="5A0AB2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22A"/>
    <w:rsid w:val="00007CD3"/>
    <w:rsid w:val="000178FB"/>
    <w:rsid w:val="000476D1"/>
    <w:rsid w:val="00052417"/>
    <w:rsid w:val="00063828"/>
    <w:rsid w:val="000639D2"/>
    <w:rsid w:val="00087DDB"/>
    <w:rsid w:val="000932CD"/>
    <w:rsid w:val="00094917"/>
    <w:rsid w:val="00096134"/>
    <w:rsid w:val="000A7F42"/>
    <w:rsid w:val="000B04BF"/>
    <w:rsid w:val="000B0C86"/>
    <w:rsid w:val="000B348E"/>
    <w:rsid w:val="000B5163"/>
    <w:rsid w:val="000B5C8C"/>
    <w:rsid w:val="000C26C6"/>
    <w:rsid w:val="000E479C"/>
    <w:rsid w:val="000F188E"/>
    <w:rsid w:val="00116952"/>
    <w:rsid w:val="00125ECC"/>
    <w:rsid w:val="00136872"/>
    <w:rsid w:val="0013781B"/>
    <w:rsid w:val="00146AAF"/>
    <w:rsid w:val="00163A93"/>
    <w:rsid w:val="00165957"/>
    <w:rsid w:val="00167CB8"/>
    <w:rsid w:val="00174D6B"/>
    <w:rsid w:val="00176EFC"/>
    <w:rsid w:val="00190CFE"/>
    <w:rsid w:val="001A3417"/>
    <w:rsid w:val="001A38F5"/>
    <w:rsid w:val="001A503C"/>
    <w:rsid w:val="001B4633"/>
    <w:rsid w:val="001B5DED"/>
    <w:rsid w:val="001C17E3"/>
    <w:rsid w:val="001C1DBF"/>
    <w:rsid w:val="001C4721"/>
    <w:rsid w:val="001D53D4"/>
    <w:rsid w:val="001D5C55"/>
    <w:rsid w:val="001E03E5"/>
    <w:rsid w:val="001F4F84"/>
    <w:rsid w:val="00210A12"/>
    <w:rsid w:val="00225A5B"/>
    <w:rsid w:val="0023409F"/>
    <w:rsid w:val="00240D08"/>
    <w:rsid w:val="00244D4C"/>
    <w:rsid w:val="0024517F"/>
    <w:rsid w:val="00256585"/>
    <w:rsid w:val="0026044C"/>
    <w:rsid w:val="00287B83"/>
    <w:rsid w:val="002D2C5D"/>
    <w:rsid w:val="002D6D90"/>
    <w:rsid w:val="002E5FB8"/>
    <w:rsid w:val="0030340C"/>
    <w:rsid w:val="0031392A"/>
    <w:rsid w:val="0033144A"/>
    <w:rsid w:val="003323BB"/>
    <w:rsid w:val="00342253"/>
    <w:rsid w:val="00346A3D"/>
    <w:rsid w:val="00356459"/>
    <w:rsid w:val="003628F7"/>
    <w:rsid w:val="0036483C"/>
    <w:rsid w:val="00365F44"/>
    <w:rsid w:val="0036735C"/>
    <w:rsid w:val="003675F8"/>
    <w:rsid w:val="003730B2"/>
    <w:rsid w:val="00381571"/>
    <w:rsid w:val="00387539"/>
    <w:rsid w:val="003A15C2"/>
    <w:rsid w:val="003A72C6"/>
    <w:rsid w:val="003B0D44"/>
    <w:rsid w:val="003B64BD"/>
    <w:rsid w:val="003B7162"/>
    <w:rsid w:val="003C0EE6"/>
    <w:rsid w:val="003C1E03"/>
    <w:rsid w:val="003D7798"/>
    <w:rsid w:val="003E3F6C"/>
    <w:rsid w:val="003F3944"/>
    <w:rsid w:val="00402DDB"/>
    <w:rsid w:val="004130E6"/>
    <w:rsid w:val="00413DDE"/>
    <w:rsid w:val="00414DA9"/>
    <w:rsid w:val="00420265"/>
    <w:rsid w:val="00421E9B"/>
    <w:rsid w:val="0044003C"/>
    <w:rsid w:val="004552ED"/>
    <w:rsid w:val="00464F05"/>
    <w:rsid w:val="00470DA8"/>
    <w:rsid w:val="004735D3"/>
    <w:rsid w:val="004807B6"/>
    <w:rsid w:val="004853F2"/>
    <w:rsid w:val="00491623"/>
    <w:rsid w:val="004C134E"/>
    <w:rsid w:val="004D171C"/>
    <w:rsid w:val="004D5BF5"/>
    <w:rsid w:val="004E5787"/>
    <w:rsid w:val="004E5B7E"/>
    <w:rsid w:val="004E7B7D"/>
    <w:rsid w:val="004F75CF"/>
    <w:rsid w:val="005036D9"/>
    <w:rsid w:val="005076EB"/>
    <w:rsid w:val="00510F35"/>
    <w:rsid w:val="00517FB3"/>
    <w:rsid w:val="00520C40"/>
    <w:rsid w:val="00526BBF"/>
    <w:rsid w:val="0053248F"/>
    <w:rsid w:val="00554882"/>
    <w:rsid w:val="00560B55"/>
    <w:rsid w:val="00584155"/>
    <w:rsid w:val="005861C2"/>
    <w:rsid w:val="005A0ABB"/>
    <w:rsid w:val="005A1FBC"/>
    <w:rsid w:val="005B2E15"/>
    <w:rsid w:val="005C790D"/>
    <w:rsid w:val="005D1FD3"/>
    <w:rsid w:val="005E2389"/>
    <w:rsid w:val="005F3831"/>
    <w:rsid w:val="005F6452"/>
    <w:rsid w:val="0060010E"/>
    <w:rsid w:val="00602DBE"/>
    <w:rsid w:val="00611C4A"/>
    <w:rsid w:val="00612F4F"/>
    <w:rsid w:val="00621937"/>
    <w:rsid w:val="00624927"/>
    <w:rsid w:val="00627F5C"/>
    <w:rsid w:val="00634808"/>
    <w:rsid w:val="006432A7"/>
    <w:rsid w:val="00650448"/>
    <w:rsid w:val="00650703"/>
    <w:rsid w:val="00653F77"/>
    <w:rsid w:val="006621FE"/>
    <w:rsid w:val="00662F46"/>
    <w:rsid w:val="00670625"/>
    <w:rsid w:val="00673A6E"/>
    <w:rsid w:val="0069326B"/>
    <w:rsid w:val="006B62E4"/>
    <w:rsid w:val="006B72D1"/>
    <w:rsid w:val="006B7C60"/>
    <w:rsid w:val="006C2183"/>
    <w:rsid w:val="006D65C2"/>
    <w:rsid w:val="0070211E"/>
    <w:rsid w:val="007044B8"/>
    <w:rsid w:val="00710860"/>
    <w:rsid w:val="00714AAB"/>
    <w:rsid w:val="00716120"/>
    <w:rsid w:val="00740940"/>
    <w:rsid w:val="00740E9C"/>
    <w:rsid w:val="007479AA"/>
    <w:rsid w:val="00754964"/>
    <w:rsid w:val="00760525"/>
    <w:rsid w:val="00763203"/>
    <w:rsid w:val="007635FB"/>
    <w:rsid w:val="0078614D"/>
    <w:rsid w:val="0078637C"/>
    <w:rsid w:val="007B3970"/>
    <w:rsid w:val="007B650F"/>
    <w:rsid w:val="007C1D2B"/>
    <w:rsid w:val="007D0F0E"/>
    <w:rsid w:val="007D1E43"/>
    <w:rsid w:val="007F1C7D"/>
    <w:rsid w:val="007F544B"/>
    <w:rsid w:val="00802147"/>
    <w:rsid w:val="0080392E"/>
    <w:rsid w:val="00806D83"/>
    <w:rsid w:val="00826019"/>
    <w:rsid w:val="008270F5"/>
    <w:rsid w:val="00827DF1"/>
    <w:rsid w:val="00836ECA"/>
    <w:rsid w:val="00845D6B"/>
    <w:rsid w:val="008470F3"/>
    <w:rsid w:val="0085429B"/>
    <w:rsid w:val="00867CE7"/>
    <w:rsid w:val="00871E24"/>
    <w:rsid w:val="008721B7"/>
    <w:rsid w:val="00882AF2"/>
    <w:rsid w:val="008939EF"/>
    <w:rsid w:val="008A78A7"/>
    <w:rsid w:val="008B5BEC"/>
    <w:rsid w:val="008B6911"/>
    <w:rsid w:val="008C589B"/>
    <w:rsid w:val="008C7D8A"/>
    <w:rsid w:val="008D2AA8"/>
    <w:rsid w:val="008D4A01"/>
    <w:rsid w:val="008D6445"/>
    <w:rsid w:val="008E735D"/>
    <w:rsid w:val="008F3545"/>
    <w:rsid w:val="00904E5C"/>
    <w:rsid w:val="00906ADE"/>
    <w:rsid w:val="00912DDF"/>
    <w:rsid w:val="00914DEF"/>
    <w:rsid w:val="0092012F"/>
    <w:rsid w:val="00920DAB"/>
    <w:rsid w:val="00926035"/>
    <w:rsid w:val="0094198D"/>
    <w:rsid w:val="00945452"/>
    <w:rsid w:val="009537C0"/>
    <w:rsid w:val="00962698"/>
    <w:rsid w:val="009852EA"/>
    <w:rsid w:val="0098761A"/>
    <w:rsid w:val="00991E90"/>
    <w:rsid w:val="009A0437"/>
    <w:rsid w:val="009A1CA7"/>
    <w:rsid w:val="009A3BAF"/>
    <w:rsid w:val="009B0A8B"/>
    <w:rsid w:val="009B1CD7"/>
    <w:rsid w:val="009B6379"/>
    <w:rsid w:val="009D4A4F"/>
    <w:rsid w:val="009E5904"/>
    <w:rsid w:val="009F7E56"/>
    <w:rsid w:val="00A3044E"/>
    <w:rsid w:val="00A3070C"/>
    <w:rsid w:val="00A51AA6"/>
    <w:rsid w:val="00A70D15"/>
    <w:rsid w:val="00A82A7F"/>
    <w:rsid w:val="00A96B8E"/>
    <w:rsid w:val="00A970E2"/>
    <w:rsid w:val="00A97829"/>
    <w:rsid w:val="00AA09FB"/>
    <w:rsid w:val="00AA0D7E"/>
    <w:rsid w:val="00AB09B9"/>
    <w:rsid w:val="00AB7FE4"/>
    <w:rsid w:val="00AD0D13"/>
    <w:rsid w:val="00AD12E2"/>
    <w:rsid w:val="00AF17F5"/>
    <w:rsid w:val="00AF23F7"/>
    <w:rsid w:val="00AF474C"/>
    <w:rsid w:val="00B13A13"/>
    <w:rsid w:val="00B20872"/>
    <w:rsid w:val="00B322DB"/>
    <w:rsid w:val="00B3298D"/>
    <w:rsid w:val="00B40DEA"/>
    <w:rsid w:val="00B461A9"/>
    <w:rsid w:val="00B62AA5"/>
    <w:rsid w:val="00B7405E"/>
    <w:rsid w:val="00B7569E"/>
    <w:rsid w:val="00B7773D"/>
    <w:rsid w:val="00B810B0"/>
    <w:rsid w:val="00B919AA"/>
    <w:rsid w:val="00B95D80"/>
    <w:rsid w:val="00BC47A6"/>
    <w:rsid w:val="00BC5E5A"/>
    <w:rsid w:val="00BC7DE0"/>
    <w:rsid w:val="00BD244C"/>
    <w:rsid w:val="00BD5275"/>
    <w:rsid w:val="00BE6C15"/>
    <w:rsid w:val="00BF262D"/>
    <w:rsid w:val="00C066B7"/>
    <w:rsid w:val="00C068AE"/>
    <w:rsid w:val="00C173F7"/>
    <w:rsid w:val="00C17741"/>
    <w:rsid w:val="00C24516"/>
    <w:rsid w:val="00C25922"/>
    <w:rsid w:val="00C3131D"/>
    <w:rsid w:val="00C34892"/>
    <w:rsid w:val="00C575D2"/>
    <w:rsid w:val="00C60363"/>
    <w:rsid w:val="00C82261"/>
    <w:rsid w:val="00C83421"/>
    <w:rsid w:val="00C935D6"/>
    <w:rsid w:val="00CA4E10"/>
    <w:rsid w:val="00CA6919"/>
    <w:rsid w:val="00CB2945"/>
    <w:rsid w:val="00CB2D2E"/>
    <w:rsid w:val="00CB30DB"/>
    <w:rsid w:val="00CB3DE2"/>
    <w:rsid w:val="00CB3E7F"/>
    <w:rsid w:val="00CC6734"/>
    <w:rsid w:val="00CD1050"/>
    <w:rsid w:val="00CD5915"/>
    <w:rsid w:val="00CE4E9A"/>
    <w:rsid w:val="00CF3ABC"/>
    <w:rsid w:val="00D03325"/>
    <w:rsid w:val="00D05544"/>
    <w:rsid w:val="00D20FB1"/>
    <w:rsid w:val="00D340EF"/>
    <w:rsid w:val="00D357C9"/>
    <w:rsid w:val="00D46EDA"/>
    <w:rsid w:val="00D55F55"/>
    <w:rsid w:val="00D629B9"/>
    <w:rsid w:val="00D64E3B"/>
    <w:rsid w:val="00D6672E"/>
    <w:rsid w:val="00D73F8E"/>
    <w:rsid w:val="00D86E2E"/>
    <w:rsid w:val="00D90079"/>
    <w:rsid w:val="00D94F9D"/>
    <w:rsid w:val="00D95DA1"/>
    <w:rsid w:val="00DA46D2"/>
    <w:rsid w:val="00DB4C5B"/>
    <w:rsid w:val="00DB4F63"/>
    <w:rsid w:val="00DC2B15"/>
    <w:rsid w:val="00DD075E"/>
    <w:rsid w:val="00DD4166"/>
    <w:rsid w:val="00DE5BC7"/>
    <w:rsid w:val="00DF6B97"/>
    <w:rsid w:val="00DF730C"/>
    <w:rsid w:val="00E07D60"/>
    <w:rsid w:val="00E121B5"/>
    <w:rsid w:val="00E31200"/>
    <w:rsid w:val="00E32AE1"/>
    <w:rsid w:val="00E511A6"/>
    <w:rsid w:val="00E663B7"/>
    <w:rsid w:val="00E6735A"/>
    <w:rsid w:val="00E67373"/>
    <w:rsid w:val="00E80703"/>
    <w:rsid w:val="00E90F57"/>
    <w:rsid w:val="00E9268F"/>
    <w:rsid w:val="00EA0759"/>
    <w:rsid w:val="00EA763B"/>
    <w:rsid w:val="00EE322A"/>
    <w:rsid w:val="00EF0FE0"/>
    <w:rsid w:val="00EF3A46"/>
    <w:rsid w:val="00EF603E"/>
    <w:rsid w:val="00F00096"/>
    <w:rsid w:val="00F018D8"/>
    <w:rsid w:val="00F0604C"/>
    <w:rsid w:val="00F06BBB"/>
    <w:rsid w:val="00F07CFB"/>
    <w:rsid w:val="00F13696"/>
    <w:rsid w:val="00F24F25"/>
    <w:rsid w:val="00F27A6F"/>
    <w:rsid w:val="00F3081A"/>
    <w:rsid w:val="00F3194E"/>
    <w:rsid w:val="00F36365"/>
    <w:rsid w:val="00F4260E"/>
    <w:rsid w:val="00F475A5"/>
    <w:rsid w:val="00F51713"/>
    <w:rsid w:val="00F552D8"/>
    <w:rsid w:val="00F55732"/>
    <w:rsid w:val="00F90878"/>
    <w:rsid w:val="00F95B02"/>
    <w:rsid w:val="00FA714A"/>
    <w:rsid w:val="00FB3C5D"/>
    <w:rsid w:val="00FD1DA2"/>
    <w:rsid w:val="00FD35F5"/>
    <w:rsid w:val="00FE608C"/>
    <w:rsid w:val="00FF0E29"/>
    <w:rsid w:val="00FF2FD5"/>
    <w:rsid w:val="00FF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9B1EA75-862A-45F4-9D0C-C1075FC73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3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322A"/>
  </w:style>
  <w:style w:type="paragraph" w:styleId="Stopka">
    <w:name w:val="footer"/>
    <w:basedOn w:val="Normalny"/>
    <w:link w:val="StopkaZnak"/>
    <w:uiPriority w:val="99"/>
    <w:unhideWhenUsed/>
    <w:rsid w:val="00EE3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322A"/>
  </w:style>
  <w:style w:type="paragraph" w:styleId="Akapitzlist">
    <w:name w:val="List Paragraph"/>
    <w:basedOn w:val="Normalny"/>
    <w:uiPriority w:val="34"/>
    <w:qFormat/>
    <w:rsid w:val="00EE322A"/>
    <w:pPr>
      <w:ind w:left="720"/>
      <w:contextualSpacing/>
    </w:pPr>
  </w:style>
  <w:style w:type="table" w:styleId="Tabela-Siatka">
    <w:name w:val="Table Grid"/>
    <w:basedOn w:val="Standardowy"/>
    <w:uiPriority w:val="39"/>
    <w:rsid w:val="00EE3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428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Lewko</dc:creator>
  <cp:keywords/>
  <dc:description/>
  <cp:lastModifiedBy>Norbert Lewko</cp:lastModifiedBy>
  <cp:revision>4</cp:revision>
  <dcterms:created xsi:type="dcterms:W3CDTF">2020-02-10T14:01:00Z</dcterms:created>
  <dcterms:modified xsi:type="dcterms:W3CDTF">2020-03-01T15:26:00Z</dcterms:modified>
</cp:coreProperties>
</file>